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4A" w:rsidRDefault="005C04EC" w:rsidP="006F54A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Bioanalyt</w:t>
      </w:r>
      <w:r w:rsidR="005E1F1B">
        <w:rPr>
          <w:rFonts w:ascii="Calibri" w:hAnsi="Calibri"/>
          <w:b/>
          <w:bCs/>
          <w:sz w:val="32"/>
          <w:szCs w:val="32"/>
        </w:rPr>
        <w:t>ik</w:t>
      </w:r>
      <w:bookmarkStart w:id="0" w:name="_GoBack"/>
      <w:bookmarkEnd w:id="0"/>
      <w:r w:rsidR="00B572DB" w:rsidRPr="006F54A5">
        <w:rPr>
          <w:rFonts w:ascii="Calibri" w:hAnsi="Calibri"/>
          <w:b/>
          <w:bCs/>
          <w:sz w:val="32"/>
          <w:szCs w:val="32"/>
        </w:rPr>
        <w:t xml:space="preserve"> Core </w:t>
      </w:r>
      <w:r>
        <w:rPr>
          <w:rFonts w:ascii="Calibri" w:hAnsi="Calibri"/>
          <w:b/>
          <w:bCs/>
          <w:sz w:val="32"/>
          <w:szCs w:val="32"/>
        </w:rPr>
        <w:t>Facility ZMNH</w:t>
      </w:r>
    </w:p>
    <w:p w:rsidR="005C04EC" w:rsidRDefault="005C04EC" w:rsidP="006F54A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:rsidR="005C04EC" w:rsidRPr="006F54A5" w:rsidRDefault="005C04EC" w:rsidP="006F54A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:rsidR="0019764A" w:rsidRPr="00693A7A" w:rsidRDefault="0019764A" w:rsidP="005F2786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</w:p>
    <w:p w:rsidR="0019764A" w:rsidRPr="001E02C9" w:rsidRDefault="00E9773E" w:rsidP="005F2786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1E02C9">
        <w:rPr>
          <w:rFonts w:ascii="Calibri" w:hAnsi="Calibri"/>
          <w:b/>
          <w:bCs/>
        </w:rPr>
        <w:t>Kostenkalkulation</w:t>
      </w:r>
    </w:p>
    <w:p w:rsidR="00E9773E" w:rsidRPr="001E02C9" w:rsidRDefault="00E9773E" w:rsidP="004763F9">
      <w:pPr>
        <w:autoSpaceDE w:val="0"/>
        <w:autoSpaceDN w:val="0"/>
        <w:adjustRightInd w:val="0"/>
        <w:rPr>
          <w:rFonts w:ascii="Calibri" w:hAnsi="Calibri"/>
        </w:rPr>
      </w:pPr>
    </w:p>
    <w:p w:rsidR="006F54A5" w:rsidRPr="001E02C9" w:rsidRDefault="006F54A5" w:rsidP="004763F9">
      <w:pPr>
        <w:autoSpaceDE w:val="0"/>
        <w:autoSpaceDN w:val="0"/>
        <w:adjustRightInd w:val="0"/>
        <w:rPr>
          <w:rFonts w:ascii="Calibri" w:hAnsi="Calibri"/>
        </w:rPr>
      </w:pPr>
    </w:p>
    <w:p w:rsidR="00E9773E" w:rsidRPr="001E02C9" w:rsidRDefault="00A84887" w:rsidP="005C04E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Sequenzanalys</w:t>
      </w:r>
      <w:r w:rsidR="005C04EC" w:rsidRPr="001E02C9">
        <w:rPr>
          <w:rFonts w:ascii="Calibri" w:hAnsi="Calibri"/>
        </w:rPr>
        <w:t>e</w:t>
      </w:r>
      <w:r w:rsidR="00E9773E" w:rsidRPr="001E02C9">
        <w:rPr>
          <w:rFonts w:ascii="Calibri" w:hAnsi="Calibri"/>
        </w:rPr>
        <w:tab/>
      </w:r>
      <w:r w:rsidR="00476FA5" w:rsidRPr="001E02C9">
        <w:rPr>
          <w:rFonts w:ascii="Calibri" w:hAnsi="Calibri"/>
        </w:rPr>
        <w:tab/>
      </w:r>
      <w:r w:rsidR="005C04EC" w:rsidRPr="001E02C9">
        <w:rPr>
          <w:rFonts w:ascii="Calibri" w:hAnsi="Calibri"/>
        </w:rPr>
        <w:t>4,</w:t>
      </w:r>
      <w:r w:rsidR="00E9773E" w:rsidRPr="001E02C9">
        <w:rPr>
          <w:rFonts w:ascii="Calibri" w:hAnsi="Calibri"/>
        </w:rPr>
        <w:t>0</w:t>
      </w:r>
      <w:r w:rsidR="005C04EC" w:rsidRPr="001E02C9">
        <w:rPr>
          <w:rFonts w:ascii="Calibri" w:hAnsi="Calibri"/>
        </w:rPr>
        <w:t>0</w:t>
      </w:r>
      <w:r w:rsidR="00E9773E" w:rsidRPr="001E02C9">
        <w:rPr>
          <w:rFonts w:ascii="Calibri" w:hAnsi="Calibri"/>
        </w:rPr>
        <w:t xml:space="preserve"> €</w:t>
      </w:r>
      <w:r w:rsidR="00FF3886" w:rsidRPr="001E02C9">
        <w:rPr>
          <w:rFonts w:ascii="Calibri" w:hAnsi="Calibri"/>
        </w:rPr>
        <w:t>/Probe</w:t>
      </w:r>
    </w:p>
    <w:p w:rsidR="00E9773E" w:rsidRPr="001E02C9" w:rsidRDefault="00E9773E" w:rsidP="004763F9">
      <w:pPr>
        <w:autoSpaceDE w:val="0"/>
        <w:autoSpaceDN w:val="0"/>
        <w:adjustRightInd w:val="0"/>
        <w:rPr>
          <w:rFonts w:ascii="Calibri" w:hAnsi="Calibri"/>
        </w:rPr>
      </w:pPr>
    </w:p>
    <w:p w:rsidR="00E9773E" w:rsidRPr="001E02C9" w:rsidRDefault="00E9773E" w:rsidP="004763F9">
      <w:pPr>
        <w:autoSpaceDE w:val="0"/>
        <w:autoSpaceDN w:val="0"/>
        <w:adjustRightInd w:val="0"/>
        <w:rPr>
          <w:rFonts w:ascii="Calibri" w:hAnsi="Calibri"/>
        </w:rPr>
      </w:pPr>
    </w:p>
    <w:p w:rsidR="00E9773E" w:rsidRDefault="005C04EC" w:rsidP="006F54A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1E02C9">
        <w:rPr>
          <w:rFonts w:ascii="Calibri" w:hAnsi="Calibri"/>
        </w:rPr>
        <w:t xml:space="preserve">HRM </w:t>
      </w:r>
      <w:proofErr w:type="spellStart"/>
      <w:r w:rsidRPr="001E02C9">
        <w:rPr>
          <w:rFonts w:ascii="Calibri" w:hAnsi="Calibri"/>
        </w:rPr>
        <w:t>Genotypisierung</w:t>
      </w:r>
      <w:proofErr w:type="spellEnd"/>
      <w:r w:rsidR="00FF3886" w:rsidRPr="001E02C9">
        <w:rPr>
          <w:rFonts w:ascii="Calibri" w:hAnsi="Calibri"/>
        </w:rPr>
        <w:tab/>
      </w:r>
      <w:r w:rsidRPr="001E02C9">
        <w:rPr>
          <w:rFonts w:ascii="Calibri" w:hAnsi="Calibri"/>
        </w:rPr>
        <w:t>3</w:t>
      </w:r>
      <w:r w:rsidR="00E9773E" w:rsidRPr="001E02C9">
        <w:rPr>
          <w:rFonts w:ascii="Calibri" w:hAnsi="Calibri"/>
        </w:rPr>
        <w:t>,</w:t>
      </w:r>
      <w:r w:rsidRPr="001E02C9">
        <w:rPr>
          <w:rFonts w:ascii="Calibri" w:hAnsi="Calibri"/>
        </w:rPr>
        <w:t>50</w:t>
      </w:r>
      <w:r w:rsidR="00E9773E" w:rsidRPr="001E02C9">
        <w:rPr>
          <w:rFonts w:ascii="Calibri" w:hAnsi="Calibri"/>
        </w:rPr>
        <w:t xml:space="preserve"> €</w:t>
      </w:r>
      <w:r w:rsidR="00FF3886" w:rsidRPr="001E02C9">
        <w:rPr>
          <w:rFonts w:ascii="Calibri" w:hAnsi="Calibri"/>
        </w:rPr>
        <w:t>/Probe</w:t>
      </w:r>
    </w:p>
    <w:p w:rsidR="00A84887" w:rsidRPr="001E02C9" w:rsidRDefault="00A84887" w:rsidP="00A84887">
      <w:pPr>
        <w:autoSpaceDE w:val="0"/>
        <w:autoSpaceDN w:val="0"/>
        <w:adjustRightInd w:val="0"/>
        <w:ind w:left="720"/>
        <w:rPr>
          <w:rFonts w:ascii="Calibri" w:hAnsi="Calibri"/>
        </w:rPr>
      </w:pPr>
    </w:p>
    <w:p w:rsidR="000E2001" w:rsidRPr="001E02C9" w:rsidRDefault="000E2001" w:rsidP="000E2001">
      <w:pPr>
        <w:autoSpaceDE w:val="0"/>
        <w:autoSpaceDN w:val="0"/>
        <w:adjustRightInd w:val="0"/>
        <w:rPr>
          <w:rFonts w:ascii="Calibri" w:hAnsi="Calibri"/>
          <w:u w:val="single"/>
        </w:rPr>
      </w:pPr>
    </w:p>
    <w:p w:rsidR="00A84887" w:rsidRDefault="00A84887" w:rsidP="000E2001">
      <w:pPr>
        <w:autoSpaceDE w:val="0"/>
        <w:autoSpaceDN w:val="0"/>
        <w:adjustRightInd w:val="0"/>
        <w:rPr>
          <w:rFonts w:ascii="Calibri" w:hAnsi="Calibri"/>
          <w:u w:val="single"/>
        </w:rPr>
      </w:pPr>
    </w:p>
    <w:p w:rsidR="000E2001" w:rsidRPr="001E02C9" w:rsidRDefault="000E2001" w:rsidP="000E2001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1E02C9">
        <w:rPr>
          <w:rFonts w:ascii="Calibri" w:hAnsi="Calibri"/>
          <w:u w:val="single"/>
        </w:rPr>
        <w:t xml:space="preserve">Andere </w:t>
      </w:r>
      <w:proofErr w:type="spellStart"/>
      <w:r w:rsidR="005C04EC" w:rsidRPr="001E02C9">
        <w:rPr>
          <w:rFonts w:ascii="Calibri" w:hAnsi="Calibri"/>
          <w:u w:val="single"/>
        </w:rPr>
        <w:t>Assays</w:t>
      </w:r>
      <w:proofErr w:type="spellEnd"/>
    </w:p>
    <w:p w:rsidR="000E2001" w:rsidRPr="001E02C9" w:rsidRDefault="000E2001" w:rsidP="000E2001">
      <w:pPr>
        <w:autoSpaceDE w:val="0"/>
        <w:autoSpaceDN w:val="0"/>
        <w:adjustRightInd w:val="0"/>
        <w:rPr>
          <w:rFonts w:ascii="Calibri" w:hAnsi="Calibri"/>
        </w:rPr>
      </w:pPr>
    </w:p>
    <w:p w:rsidR="000E2001" w:rsidRPr="001E02C9" w:rsidRDefault="000E2001" w:rsidP="000E200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1E02C9">
        <w:rPr>
          <w:rFonts w:ascii="Calibri" w:hAnsi="Calibri"/>
        </w:rPr>
        <w:t>Preis auf Anfrage</w:t>
      </w:r>
    </w:p>
    <w:p w:rsidR="00E9773E" w:rsidRPr="001E02C9" w:rsidRDefault="00E9773E" w:rsidP="004763F9">
      <w:pPr>
        <w:autoSpaceDE w:val="0"/>
        <w:autoSpaceDN w:val="0"/>
        <w:adjustRightInd w:val="0"/>
        <w:rPr>
          <w:rFonts w:ascii="Calibri" w:hAnsi="Calibri"/>
        </w:rPr>
      </w:pPr>
    </w:p>
    <w:p w:rsidR="001C7EE1" w:rsidRPr="001E02C9" w:rsidRDefault="001C7EE1" w:rsidP="00693A7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93A7A" w:rsidRPr="001E02C9" w:rsidRDefault="00693A7A" w:rsidP="00693A7A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1E02C9">
        <w:rPr>
          <w:rFonts w:ascii="Calibri" w:hAnsi="Calibri"/>
          <w:b/>
          <w:bCs/>
        </w:rPr>
        <w:t>Kosten</w:t>
      </w:r>
    </w:p>
    <w:p w:rsidR="00693A7A" w:rsidRPr="001E02C9" w:rsidRDefault="001C7EE1" w:rsidP="001C7EE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E02C9">
        <w:rPr>
          <w:rFonts w:ascii="Calibri" w:hAnsi="Calibri"/>
        </w:rPr>
        <w:t>Die Kosten</w:t>
      </w:r>
      <w:r w:rsidR="00CF4B31" w:rsidRPr="001E02C9">
        <w:rPr>
          <w:rFonts w:ascii="Calibri" w:hAnsi="Calibri"/>
        </w:rPr>
        <w:t xml:space="preserve"> </w:t>
      </w:r>
      <w:r w:rsidR="00B572DB" w:rsidRPr="001E02C9">
        <w:rPr>
          <w:rFonts w:ascii="Calibri" w:hAnsi="Calibri"/>
        </w:rPr>
        <w:t>decken</w:t>
      </w:r>
      <w:r w:rsidR="00693A7A" w:rsidRPr="001E02C9">
        <w:rPr>
          <w:rFonts w:ascii="Calibri" w:hAnsi="Calibri"/>
        </w:rPr>
        <w:t xml:space="preserve"> anteilig </w:t>
      </w:r>
      <w:r w:rsidR="005C04EC" w:rsidRPr="001E02C9">
        <w:rPr>
          <w:rFonts w:ascii="Calibri" w:hAnsi="Calibri"/>
        </w:rPr>
        <w:t xml:space="preserve">die </w:t>
      </w:r>
      <w:r w:rsidR="00693A7A" w:rsidRPr="001E02C9">
        <w:rPr>
          <w:rFonts w:ascii="Calibri" w:hAnsi="Calibri"/>
        </w:rPr>
        <w:t>Verbrauchsmaterialien</w:t>
      </w:r>
      <w:r w:rsidR="005C04EC" w:rsidRPr="001E02C9">
        <w:rPr>
          <w:rFonts w:ascii="Calibri" w:hAnsi="Calibri"/>
        </w:rPr>
        <w:t xml:space="preserve"> und müssen gegebenenfalls den</w:t>
      </w:r>
      <w:r w:rsidR="00693A7A" w:rsidRPr="001E02C9">
        <w:rPr>
          <w:rFonts w:ascii="Calibri" w:hAnsi="Calibri"/>
        </w:rPr>
        <w:t xml:space="preserve"> real angefallenen Kosten</w:t>
      </w:r>
      <w:r w:rsidR="005C04EC" w:rsidRPr="001E02C9">
        <w:rPr>
          <w:rFonts w:ascii="Calibri" w:hAnsi="Calibri"/>
        </w:rPr>
        <w:t xml:space="preserve"> angepasst werden</w:t>
      </w:r>
      <w:r w:rsidR="00693A7A" w:rsidRPr="001E02C9">
        <w:rPr>
          <w:rFonts w:ascii="Calibri" w:hAnsi="Calibri"/>
        </w:rPr>
        <w:t>.</w:t>
      </w:r>
    </w:p>
    <w:sectPr w:rsidR="00693A7A" w:rsidRPr="001E0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3DA"/>
    <w:multiLevelType w:val="hybridMultilevel"/>
    <w:tmpl w:val="CA1AD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7FF4"/>
    <w:multiLevelType w:val="hybridMultilevel"/>
    <w:tmpl w:val="26B08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4760"/>
    <w:multiLevelType w:val="hybridMultilevel"/>
    <w:tmpl w:val="BCEE6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ED"/>
    <w:rsid w:val="000053A5"/>
    <w:rsid w:val="00011B03"/>
    <w:rsid w:val="0001502F"/>
    <w:rsid w:val="00041E8D"/>
    <w:rsid w:val="00052ABB"/>
    <w:rsid w:val="0006198B"/>
    <w:rsid w:val="000736EB"/>
    <w:rsid w:val="0007572E"/>
    <w:rsid w:val="00081F7F"/>
    <w:rsid w:val="00093097"/>
    <w:rsid w:val="000B1CF3"/>
    <w:rsid w:val="000B4F8D"/>
    <w:rsid w:val="000B7167"/>
    <w:rsid w:val="000C1CC3"/>
    <w:rsid w:val="000C40BC"/>
    <w:rsid w:val="000D50DD"/>
    <w:rsid w:val="000D574A"/>
    <w:rsid w:val="000D58D0"/>
    <w:rsid w:val="000E0F4C"/>
    <w:rsid w:val="000E12A0"/>
    <w:rsid w:val="000E1F9A"/>
    <w:rsid w:val="000E2001"/>
    <w:rsid w:val="000E48D5"/>
    <w:rsid w:val="000F1787"/>
    <w:rsid w:val="000F7B6B"/>
    <w:rsid w:val="00100E20"/>
    <w:rsid w:val="00103F9E"/>
    <w:rsid w:val="00134895"/>
    <w:rsid w:val="00135B8D"/>
    <w:rsid w:val="00136BF3"/>
    <w:rsid w:val="00142699"/>
    <w:rsid w:val="001513D7"/>
    <w:rsid w:val="00174972"/>
    <w:rsid w:val="001826F9"/>
    <w:rsid w:val="00192FED"/>
    <w:rsid w:val="00194B29"/>
    <w:rsid w:val="0019764A"/>
    <w:rsid w:val="001A155E"/>
    <w:rsid w:val="001A2CE4"/>
    <w:rsid w:val="001B056D"/>
    <w:rsid w:val="001B57B7"/>
    <w:rsid w:val="001C04C8"/>
    <w:rsid w:val="001C04FD"/>
    <w:rsid w:val="001C7EE1"/>
    <w:rsid w:val="001D59C7"/>
    <w:rsid w:val="001E02C8"/>
    <w:rsid w:val="001E02C9"/>
    <w:rsid w:val="001E40B7"/>
    <w:rsid w:val="001E7A16"/>
    <w:rsid w:val="001F1D2C"/>
    <w:rsid w:val="001F75F3"/>
    <w:rsid w:val="00200C4E"/>
    <w:rsid w:val="00216627"/>
    <w:rsid w:val="00216722"/>
    <w:rsid w:val="00221D91"/>
    <w:rsid w:val="0022268C"/>
    <w:rsid w:val="00223821"/>
    <w:rsid w:val="002310B6"/>
    <w:rsid w:val="00245528"/>
    <w:rsid w:val="00247931"/>
    <w:rsid w:val="002504AB"/>
    <w:rsid w:val="00274F93"/>
    <w:rsid w:val="00285D7B"/>
    <w:rsid w:val="00296944"/>
    <w:rsid w:val="002A09B6"/>
    <w:rsid w:val="002A1240"/>
    <w:rsid w:val="002B5FAC"/>
    <w:rsid w:val="002D3DD8"/>
    <w:rsid w:val="002E03FD"/>
    <w:rsid w:val="00301108"/>
    <w:rsid w:val="003051DB"/>
    <w:rsid w:val="00316C86"/>
    <w:rsid w:val="0032134C"/>
    <w:rsid w:val="00323699"/>
    <w:rsid w:val="00335361"/>
    <w:rsid w:val="003443C9"/>
    <w:rsid w:val="00344CC8"/>
    <w:rsid w:val="003537DA"/>
    <w:rsid w:val="0035727E"/>
    <w:rsid w:val="00360D11"/>
    <w:rsid w:val="00364994"/>
    <w:rsid w:val="00381B52"/>
    <w:rsid w:val="003872DB"/>
    <w:rsid w:val="00393AC2"/>
    <w:rsid w:val="003A34E6"/>
    <w:rsid w:val="003A41CF"/>
    <w:rsid w:val="003A77B8"/>
    <w:rsid w:val="003B1CE0"/>
    <w:rsid w:val="003B3994"/>
    <w:rsid w:val="003C47AE"/>
    <w:rsid w:val="003C5688"/>
    <w:rsid w:val="003D2E9A"/>
    <w:rsid w:val="003D37FF"/>
    <w:rsid w:val="003D4006"/>
    <w:rsid w:val="00406914"/>
    <w:rsid w:val="00416ED9"/>
    <w:rsid w:val="00422B18"/>
    <w:rsid w:val="0042666D"/>
    <w:rsid w:val="004279A2"/>
    <w:rsid w:val="00432D7C"/>
    <w:rsid w:val="00434E03"/>
    <w:rsid w:val="00447246"/>
    <w:rsid w:val="00447417"/>
    <w:rsid w:val="004615F4"/>
    <w:rsid w:val="00461ED2"/>
    <w:rsid w:val="00471A38"/>
    <w:rsid w:val="0047243C"/>
    <w:rsid w:val="004763F9"/>
    <w:rsid w:val="00476FA5"/>
    <w:rsid w:val="00483D27"/>
    <w:rsid w:val="0049352F"/>
    <w:rsid w:val="004B54CC"/>
    <w:rsid w:val="004C3F95"/>
    <w:rsid w:val="004C4F95"/>
    <w:rsid w:val="004C50D7"/>
    <w:rsid w:val="004D7ECD"/>
    <w:rsid w:val="004E51D7"/>
    <w:rsid w:val="005017C8"/>
    <w:rsid w:val="005072F2"/>
    <w:rsid w:val="00513625"/>
    <w:rsid w:val="00517B68"/>
    <w:rsid w:val="00517D94"/>
    <w:rsid w:val="005205A7"/>
    <w:rsid w:val="00522D3F"/>
    <w:rsid w:val="00532106"/>
    <w:rsid w:val="0053323A"/>
    <w:rsid w:val="0054414B"/>
    <w:rsid w:val="00545524"/>
    <w:rsid w:val="00565045"/>
    <w:rsid w:val="005829F6"/>
    <w:rsid w:val="0059155E"/>
    <w:rsid w:val="005A45CA"/>
    <w:rsid w:val="005C04EC"/>
    <w:rsid w:val="005C2343"/>
    <w:rsid w:val="005E1F1B"/>
    <w:rsid w:val="005F2786"/>
    <w:rsid w:val="005F7EAB"/>
    <w:rsid w:val="006152AC"/>
    <w:rsid w:val="00631F3D"/>
    <w:rsid w:val="006368E2"/>
    <w:rsid w:val="00641DCF"/>
    <w:rsid w:val="006472FA"/>
    <w:rsid w:val="006472FB"/>
    <w:rsid w:val="00655D87"/>
    <w:rsid w:val="006620BB"/>
    <w:rsid w:val="00662331"/>
    <w:rsid w:val="006732A9"/>
    <w:rsid w:val="00676249"/>
    <w:rsid w:val="006838E6"/>
    <w:rsid w:val="00684CD5"/>
    <w:rsid w:val="00691182"/>
    <w:rsid w:val="00693A7A"/>
    <w:rsid w:val="006A199E"/>
    <w:rsid w:val="006A4EA3"/>
    <w:rsid w:val="006A5F80"/>
    <w:rsid w:val="006B13C1"/>
    <w:rsid w:val="006B22EA"/>
    <w:rsid w:val="006C2FB8"/>
    <w:rsid w:val="006D08C0"/>
    <w:rsid w:val="006D6347"/>
    <w:rsid w:val="006F082E"/>
    <w:rsid w:val="006F54A5"/>
    <w:rsid w:val="00704876"/>
    <w:rsid w:val="00711DE2"/>
    <w:rsid w:val="00712602"/>
    <w:rsid w:val="00726863"/>
    <w:rsid w:val="007310EF"/>
    <w:rsid w:val="007316CE"/>
    <w:rsid w:val="00732D77"/>
    <w:rsid w:val="007426A3"/>
    <w:rsid w:val="007500D8"/>
    <w:rsid w:val="00752743"/>
    <w:rsid w:val="0075529C"/>
    <w:rsid w:val="00757E6C"/>
    <w:rsid w:val="00770CAA"/>
    <w:rsid w:val="00773B35"/>
    <w:rsid w:val="00774B48"/>
    <w:rsid w:val="00791245"/>
    <w:rsid w:val="0079182C"/>
    <w:rsid w:val="007921FE"/>
    <w:rsid w:val="007B15FA"/>
    <w:rsid w:val="007C37DE"/>
    <w:rsid w:val="007F0CEF"/>
    <w:rsid w:val="007F7A93"/>
    <w:rsid w:val="008009F8"/>
    <w:rsid w:val="00824D84"/>
    <w:rsid w:val="008275DC"/>
    <w:rsid w:val="008302E0"/>
    <w:rsid w:val="00837718"/>
    <w:rsid w:val="00846D13"/>
    <w:rsid w:val="00862996"/>
    <w:rsid w:val="0087184C"/>
    <w:rsid w:val="00875815"/>
    <w:rsid w:val="00892C62"/>
    <w:rsid w:val="00893277"/>
    <w:rsid w:val="00894A55"/>
    <w:rsid w:val="008A06D1"/>
    <w:rsid w:val="008B34F2"/>
    <w:rsid w:val="008C4FED"/>
    <w:rsid w:val="008E43F4"/>
    <w:rsid w:val="008F7AF4"/>
    <w:rsid w:val="00903F15"/>
    <w:rsid w:val="00913DBB"/>
    <w:rsid w:val="009223A6"/>
    <w:rsid w:val="00923673"/>
    <w:rsid w:val="00923FAD"/>
    <w:rsid w:val="00931DF1"/>
    <w:rsid w:val="00944C25"/>
    <w:rsid w:val="009544F6"/>
    <w:rsid w:val="00956138"/>
    <w:rsid w:val="009611FE"/>
    <w:rsid w:val="00962016"/>
    <w:rsid w:val="009B4BF2"/>
    <w:rsid w:val="009D123E"/>
    <w:rsid w:val="009D56D6"/>
    <w:rsid w:val="009F331C"/>
    <w:rsid w:val="009F7D3E"/>
    <w:rsid w:val="00A05DC0"/>
    <w:rsid w:val="00A10E70"/>
    <w:rsid w:val="00A1177A"/>
    <w:rsid w:val="00A30677"/>
    <w:rsid w:val="00A35BDA"/>
    <w:rsid w:val="00A40B6D"/>
    <w:rsid w:val="00A41DC0"/>
    <w:rsid w:val="00A50E25"/>
    <w:rsid w:val="00A61870"/>
    <w:rsid w:val="00A63CDD"/>
    <w:rsid w:val="00A740E5"/>
    <w:rsid w:val="00A81A41"/>
    <w:rsid w:val="00A84847"/>
    <w:rsid w:val="00A84887"/>
    <w:rsid w:val="00AA2495"/>
    <w:rsid w:val="00AA39B1"/>
    <w:rsid w:val="00AA596A"/>
    <w:rsid w:val="00AB11CC"/>
    <w:rsid w:val="00AC5045"/>
    <w:rsid w:val="00AE1134"/>
    <w:rsid w:val="00AE239D"/>
    <w:rsid w:val="00AF6684"/>
    <w:rsid w:val="00B008B3"/>
    <w:rsid w:val="00B12188"/>
    <w:rsid w:val="00B1250F"/>
    <w:rsid w:val="00B16AF8"/>
    <w:rsid w:val="00B215DD"/>
    <w:rsid w:val="00B2223C"/>
    <w:rsid w:val="00B25D69"/>
    <w:rsid w:val="00B3036B"/>
    <w:rsid w:val="00B50559"/>
    <w:rsid w:val="00B572DB"/>
    <w:rsid w:val="00B628C0"/>
    <w:rsid w:val="00B633BB"/>
    <w:rsid w:val="00B74634"/>
    <w:rsid w:val="00B75235"/>
    <w:rsid w:val="00B84A6F"/>
    <w:rsid w:val="00BA4C13"/>
    <w:rsid w:val="00BA6AC7"/>
    <w:rsid w:val="00BB271F"/>
    <w:rsid w:val="00BB45A0"/>
    <w:rsid w:val="00BD64F0"/>
    <w:rsid w:val="00BD78AB"/>
    <w:rsid w:val="00BE485C"/>
    <w:rsid w:val="00BE6EF3"/>
    <w:rsid w:val="00BF6815"/>
    <w:rsid w:val="00C049CF"/>
    <w:rsid w:val="00C06218"/>
    <w:rsid w:val="00C15447"/>
    <w:rsid w:val="00C242CF"/>
    <w:rsid w:val="00C24ADA"/>
    <w:rsid w:val="00C3137C"/>
    <w:rsid w:val="00C42407"/>
    <w:rsid w:val="00C6777F"/>
    <w:rsid w:val="00C72435"/>
    <w:rsid w:val="00C73413"/>
    <w:rsid w:val="00C81091"/>
    <w:rsid w:val="00C85474"/>
    <w:rsid w:val="00C86144"/>
    <w:rsid w:val="00C94AF2"/>
    <w:rsid w:val="00C968E3"/>
    <w:rsid w:val="00CA1E32"/>
    <w:rsid w:val="00CA7B46"/>
    <w:rsid w:val="00CB47F1"/>
    <w:rsid w:val="00CB5D56"/>
    <w:rsid w:val="00CC5AD3"/>
    <w:rsid w:val="00CD40F1"/>
    <w:rsid w:val="00CE1D7F"/>
    <w:rsid w:val="00CE2888"/>
    <w:rsid w:val="00CF062F"/>
    <w:rsid w:val="00CF4B31"/>
    <w:rsid w:val="00D03598"/>
    <w:rsid w:val="00D037BB"/>
    <w:rsid w:val="00D16871"/>
    <w:rsid w:val="00D218AA"/>
    <w:rsid w:val="00D30342"/>
    <w:rsid w:val="00D31BE4"/>
    <w:rsid w:val="00D431A0"/>
    <w:rsid w:val="00D4697B"/>
    <w:rsid w:val="00D50E1E"/>
    <w:rsid w:val="00D52B10"/>
    <w:rsid w:val="00D55D1D"/>
    <w:rsid w:val="00D70AE8"/>
    <w:rsid w:val="00D82EFE"/>
    <w:rsid w:val="00D91A3B"/>
    <w:rsid w:val="00D92FFD"/>
    <w:rsid w:val="00DA74ED"/>
    <w:rsid w:val="00DB046F"/>
    <w:rsid w:val="00DC441A"/>
    <w:rsid w:val="00DC6576"/>
    <w:rsid w:val="00DC6DEC"/>
    <w:rsid w:val="00DC7198"/>
    <w:rsid w:val="00DE46D0"/>
    <w:rsid w:val="00DE7069"/>
    <w:rsid w:val="00E14F0C"/>
    <w:rsid w:val="00E15EB8"/>
    <w:rsid w:val="00E17E56"/>
    <w:rsid w:val="00E20ED6"/>
    <w:rsid w:val="00E336F6"/>
    <w:rsid w:val="00E42897"/>
    <w:rsid w:val="00E65A8E"/>
    <w:rsid w:val="00E6763B"/>
    <w:rsid w:val="00E7627A"/>
    <w:rsid w:val="00E83119"/>
    <w:rsid w:val="00E90511"/>
    <w:rsid w:val="00E95981"/>
    <w:rsid w:val="00E9773E"/>
    <w:rsid w:val="00EB7E5A"/>
    <w:rsid w:val="00EC2F74"/>
    <w:rsid w:val="00ED7AAB"/>
    <w:rsid w:val="00ED7EC5"/>
    <w:rsid w:val="00EF3E10"/>
    <w:rsid w:val="00EF7959"/>
    <w:rsid w:val="00F05EC0"/>
    <w:rsid w:val="00F11246"/>
    <w:rsid w:val="00F23025"/>
    <w:rsid w:val="00F27588"/>
    <w:rsid w:val="00F62AA2"/>
    <w:rsid w:val="00F63F23"/>
    <w:rsid w:val="00F84280"/>
    <w:rsid w:val="00F900F1"/>
    <w:rsid w:val="00FA1F9C"/>
    <w:rsid w:val="00FA2708"/>
    <w:rsid w:val="00FB0372"/>
    <w:rsid w:val="00FC5401"/>
    <w:rsid w:val="00FC6E71"/>
    <w:rsid w:val="00FD0BDC"/>
    <w:rsid w:val="00FD190D"/>
    <w:rsid w:val="00FE3146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786"/>
    <w:rPr>
      <w:color w:val="0000FF"/>
      <w:u w:val="single"/>
    </w:rPr>
  </w:style>
  <w:style w:type="character" w:styleId="CommentReference">
    <w:name w:val="annotation reference"/>
    <w:semiHidden/>
    <w:rsid w:val="009611FE"/>
    <w:rPr>
      <w:sz w:val="16"/>
      <w:szCs w:val="16"/>
    </w:rPr>
  </w:style>
  <w:style w:type="paragraph" w:styleId="CommentText">
    <w:name w:val="annotation text"/>
    <w:basedOn w:val="Normal"/>
    <w:semiHidden/>
    <w:rsid w:val="009611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1FE"/>
    <w:rPr>
      <w:b/>
      <w:bCs/>
    </w:rPr>
  </w:style>
  <w:style w:type="paragraph" w:styleId="BalloonText">
    <w:name w:val="Balloon Text"/>
    <w:basedOn w:val="Normal"/>
    <w:semiHidden/>
    <w:rsid w:val="0096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786"/>
    <w:rPr>
      <w:color w:val="0000FF"/>
      <w:u w:val="single"/>
    </w:rPr>
  </w:style>
  <w:style w:type="character" w:styleId="CommentReference">
    <w:name w:val="annotation reference"/>
    <w:semiHidden/>
    <w:rsid w:val="009611FE"/>
    <w:rPr>
      <w:sz w:val="16"/>
      <w:szCs w:val="16"/>
    </w:rPr>
  </w:style>
  <w:style w:type="paragraph" w:styleId="CommentText">
    <w:name w:val="annotation text"/>
    <w:basedOn w:val="Normal"/>
    <w:semiHidden/>
    <w:rsid w:val="009611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1FE"/>
    <w:rPr>
      <w:b/>
      <w:bCs/>
    </w:rPr>
  </w:style>
  <w:style w:type="paragraph" w:styleId="BalloonText">
    <w:name w:val="Balloon Text"/>
    <w:basedOn w:val="Normal"/>
    <w:semiHidden/>
    <w:rsid w:val="0096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EHT core unit</vt:lpstr>
      <vt:lpstr>EHT core unit</vt:lpstr>
    </vt:vector>
  </TitlesOfParts>
  <Company>UKE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EHT core unit</dc:title>
  <dc:creator>Arne</dc:creator>
  <cp:lastModifiedBy>Sabine Hoffmeister-Ullerich</cp:lastModifiedBy>
  <cp:revision>4</cp:revision>
  <cp:lastPrinted>2012-09-19T15:24:00Z</cp:lastPrinted>
  <dcterms:created xsi:type="dcterms:W3CDTF">2015-11-20T15:56:00Z</dcterms:created>
  <dcterms:modified xsi:type="dcterms:W3CDTF">2015-11-23T15:22:00Z</dcterms:modified>
</cp:coreProperties>
</file>